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5"/>
        <w:gridCol w:w="4348"/>
        <w:gridCol w:w="3662"/>
      </w:tblGrid>
      <w:tr w:rsidR="00451125" w14:paraId="1F6945F0" w14:textId="77777777" w:rsidTr="5674C739">
        <w:tc>
          <w:tcPr>
            <w:tcW w:w="9895" w:type="dxa"/>
            <w:gridSpan w:val="3"/>
            <w:shd w:val="clear" w:color="auto" w:fill="0070C0"/>
          </w:tcPr>
          <w:p w14:paraId="2DAEA128" w14:textId="01F78E8A" w:rsidR="00451125" w:rsidRPr="007C3920" w:rsidRDefault="00DA6D93" w:rsidP="00A262B6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2026</w:t>
            </w:r>
            <w:r w:rsidR="00451125" w:rsidRPr="007C3920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SPRING</w:t>
            </w:r>
            <w:r w:rsidR="00451125" w:rsidRPr="007C3920">
              <w:rPr>
                <w:b/>
                <w:bCs/>
                <w:color w:val="FFFFFF" w:themeColor="background1"/>
                <w:sz w:val="32"/>
                <w:szCs w:val="32"/>
              </w:rPr>
              <w:t xml:space="preserve"> Missoula County Master Gardener Course Syllabus</w:t>
            </w:r>
          </w:p>
        </w:tc>
      </w:tr>
      <w:tr w:rsidR="00451125" w:rsidRPr="007C3920" w14:paraId="149EEC3F" w14:textId="77777777" w:rsidTr="00DA6D93">
        <w:tc>
          <w:tcPr>
            <w:tcW w:w="1885" w:type="dxa"/>
            <w:shd w:val="clear" w:color="auto" w:fill="F2E42A"/>
          </w:tcPr>
          <w:p w14:paraId="24ACC9D4" w14:textId="73E64A90" w:rsidR="00451125" w:rsidRPr="007C3920" w:rsidRDefault="00451125">
            <w:pPr>
              <w:rPr>
                <w:b/>
                <w:bCs/>
                <w:sz w:val="28"/>
                <w:szCs w:val="28"/>
              </w:rPr>
            </w:pPr>
            <w:r w:rsidRPr="007C3920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4348" w:type="dxa"/>
            <w:shd w:val="clear" w:color="auto" w:fill="F2E42A"/>
          </w:tcPr>
          <w:p w14:paraId="13C781FD" w14:textId="67BC2D24" w:rsidR="00451125" w:rsidRPr="007C3920" w:rsidRDefault="00451125">
            <w:pPr>
              <w:rPr>
                <w:sz w:val="28"/>
                <w:szCs w:val="28"/>
              </w:rPr>
            </w:pPr>
            <w:r w:rsidRPr="007C3920">
              <w:rPr>
                <w:b/>
                <w:bCs/>
                <w:sz w:val="28"/>
                <w:szCs w:val="28"/>
              </w:rPr>
              <w:t>Class</w:t>
            </w:r>
            <w:r w:rsidRPr="007C3920">
              <w:rPr>
                <w:sz w:val="28"/>
                <w:szCs w:val="28"/>
              </w:rPr>
              <w:t xml:space="preserve"> </w:t>
            </w:r>
            <w:r w:rsidRPr="007C3920"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3662" w:type="dxa"/>
            <w:shd w:val="clear" w:color="auto" w:fill="F2E42A"/>
          </w:tcPr>
          <w:p w14:paraId="67D294AF" w14:textId="2260A4E3" w:rsidR="00451125" w:rsidRPr="007C3920" w:rsidRDefault="00451125">
            <w:pPr>
              <w:rPr>
                <w:b/>
                <w:bCs/>
                <w:sz w:val="28"/>
                <w:szCs w:val="28"/>
              </w:rPr>
            </w:pPr>
            <w:r w:rsidRPr="007C3920">
              <w:rPr>
                <w:b/>
                <w:bCs/>
                <w:sz w:val="28"/>
                <w:szCs w:val="28"/>
              </w:rPr>
              <w:t>Presenter</w:t>
            </w:r>
          </w:p>
        </w:tc>
      </w:tr>
      <w:tr w:rsidR="00451125" w14:paraId="2397B2D2" w14:textId="77777777" w:rsidTr="00DA6D93">
        <w:tc>
          <w:tcPr>
            <w:tcW w:w="1885" w:type="dxa"/>
            <w:shd w:val="clear" w:color="auto" w:fill="0070C0"/>
          </w:tcPr>
          <w:p w14:paraId="48045BF0" w14:textId="77777777" w:rsidR="00451125" w:rsidRPr="007C3920" w:rsidRDefault="0045112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Week 1</w:t>
            </w:r>
          </w:p>
          <w:p w14:paraId="0A7FE401" w14:textId="5A4027FE" w:rsidR="00451125" w:rsidRPr="007C3920" w:rsidRDefault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April 7</w:t>
            </w:r>
          </w:p>
          <w:p w14:paraId="2FD9EB3A" w14:textId="2F0D7F90" w:rsidR="00451125" w:rsidRPr="007C3920" w:rsidRDefault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6pm</w:t>
            </w:r>
            <w:r w:rsidR="00451125" w:rsidRPr="007C3920">
              <w:rPr>
                <w:b/>
                <w:bCs/>
                <w:color w:val="FFFFFF" w:themeColor="background1"/>
                <w:sz w:val="28"/>
                <w:szCs w:val="28"/>
              </w:rPr>
              <w:t>-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8:30</w:t>
            </w:r>
            <w:r w:rsidR="00451125" w:rsidRPr="007C3920">
              <w:rPr>
                <w:b/>
                <w:bCs/>
                <w:color w:val="FFFFFF" w:themeColor="background1"/>
                <w:sz w:val="28"/>
                <w:szCs w:val="28"/>
              </w:rPr>
              <w:t>pm</w:t>
            </w:r>
          </w:p>
        </w:tc>
        <w:tc>
          <w:tcPr>
            <w:tcW w:w="4348" w:type="dxa"/>
          </w:tcPr>
          <w:p w14:paraId="6474DD02" w14:textId="31C0877F" w:rsidR="00451125" w:rsidRPr="00451125" w:rsidRDefault="00451125" w:rsidP="00451125">
            <w:r w:rsidRPr="00451125">
              <w:t>Introduction to the Master Gardener Program</w:t>
            </w:r>
            <w:r w:rsidR="00DA6D93">
              <w:t xml:space="preserve">/ </w:t>
            </w:r>
            <w:r w:rsidR="00DA6D93">
              <w:t>Volunteer</w:t>
            </w:r>
            <w:r w:rsidR="00DA6D93" w:rsidRPr="00451125">
              <w:t xml:space="preserve"> opportunities</w:t>
            </w:r>
          </w:p>
          <w:p w14:paraId="5621EEB4" w14:textId="421AD500" w:rsidR="00451125" w:rsidRDefault="00451125" w:rsidP="00451125">
            <w:r w:rsidRPr="00451125">
              <w:t>Gardening in Western Montana Climates</w:t>
            </w:r>
          </w:p>
        </w:tc>
        <w:tc>
          <w:tcPr>
            <w:tcW w:w="3662" w:type="dxa"/>
          </w:tcPr>
          <w:p w14:paraId="46EE376A" w14:textId="77777777" w:rsidR="00451125" w:rsidRDefault="00451125">
            <w:r>
              <w:t>Sarah Holden</w:t>
            </w:r>
          </w:p>
          <w:p w14:paraId="3C28C6DE" w14:textId="77777777" w:rsidR="00451125" w:rsidRPr="00451125" w:rsidRDefault="00451125" w:rsidP="00451125">
            <w:r w:rsidRPr="00451125">
              <w:t>MSU Extension Horticulturist</w:t>
            </w:r>
          </w:p>
          <w:p w14:paraId="6ECF5909" w14:textId="4E581CC3" w:rsidR="00451125" w:rsidRDefault="00451125" w:rsidP="00451125">
            <w:r w:rsidRPr="00451125">
              <w:t>Missoula County</w:t>
            </w:r>
          </w:p>
        </w:tc>
      </w:tr>
      <w:tr w:rsidR="00DA6D93" w14:paraId="1DB98A17" w14:textId="77777777" w:rsidTr="00DA6D93">
        <w:tc>
          <w:tcPr>
            <w:tcW w:w="1885" w:type="dxa"/>
            <w:shd w:val="clear" w:color="auto" w:fill="F2E42A"/>
          </w:tcPr>
          <w:p w14:paraId="2E737200" w14:textId="77777777" w:rsidR="00DA6D93" w:rsidRPr="007C3920" w:rsidRDefault="00DA6D93" w:rsidP="00DA6D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3920">
              <w:rPr>
                <w:b/>
                <w:bCs/>
                <w:color w:val="000000" w:themeColor="text1"/>
                <w:sz w:val="28"/>
                <w:szCs w:val="28"/>
              </w:rPr>
              <w:t>Week 2</w:t>
            </w:r>
          </w:p>
          <w:p w14:paraId="09F258B5" w14:textId="21FE149C" w:rsidR="00DA6D93" w:rsidRPr="007C3920" w:rsidRDefault="00DA6D93" w:rsidP="00DA6D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April 14</w:t>
            </w:r>
          </w:p>
          <w:p w14:paraId="0DB3E235" w14:textId="00557F27" w:rsidR="00DA6D93" w:rsidRPr="007C3920" w:rsidRDefault="00DA6D93" w:rsidP="00DA6D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A6D93">
              <w:rPr>
                <w:b/>
                <w:bCs/>
                <w:sz w:val="28"/>
                <w:szCs w:val="28"/>
              </w:rPr>
              <w:t>6pm-8:30pm</w:t>
            </w:r>
          </w:p>
        </w:tc>
        <w:tc>
          <w:tcPr>
            <w:tcW w:w="4348" w:type="dxa"/>
          </w:tcPr>
          <w:p w14:paraId="44274C8F" w14:textId="77777777" w:rsidR="00DA6D93" w:rsidRPr="00451125" w:rsidRDefault="00DA6D93" w:rsidP="00DA6D93">
            <w:r w:rsidRPr="00451125">
              <w:t>Soil Health, Fertility, &amp; Nutrients</w:t>
            </w:r>
          </w:p>
          <w:p w14:paraId="48F9BC68" w14:textId="32B0E3CA" w:rsidR="00DA6D93" w:rsidRPr="008100D0" w:rsidRDefault="00DA6D93" w:rsidP="00DA6D93">
            <w:pPr>
              <w:rPr>
                <w:i/>
                <w:iCs/>
              </w:rPr>
            </w:pPr>
            <w:r w:rsidRPr="008100D0">
              <w:rPr>
                <w:b/>
                <w:bCs/>
                <w:i/>
                <w:iCs/>
              </w:rPr>
              <w:t>Soil Structure Lab</w:t>
            </w:r>
          </w:p>
        </w:tc>
        <w:tc>
          <w:tcPr>
            <w:tcW w:w="3662" w:type="dxa"/>
          </w:tcPr>
          <w:p w14:paraId="77359318" w14:textId="77777777" w:rsidR="00DA6D93" w:rsidRDefault="00DA6D93" w:rsidP="00DA6D93">
            <w:r>
              <w:t>Bryan Vogt</w:t>
            </w:r>
          </w:p>
          <w:p w14:paraId="711713E7" w14:textId="77777777" w:rsidR="00DA6D93" w:rsidRDefault="00DA6D93" w:rsidP="00DA6D93">
            <w:r>
              <w:t>Missoula Conservation District</w:t>
            </w:r>
          </w:p>
          <w:p w14:paraId="2FBDC19E" w14:textId="577BFB16" w:rsidR="00DA6D93" w:rsidRDefault="00DA6D93" w:rsidP="00DA6D93">
            <w:r>
              <w:t>Missoula County</w:t>
            </w:r>
          </w:p>
        </w:tc>
      </w:tr>
      <w:tr w:rsidR="00DA6D93" w14:paraId="6AD253B8" w14:textId="77777777" w:rsidTr="00DA6D93">
        <w:tc>
          <w:tcPr>
            <w:tcW w:w="1885" w:type="dxa"/>
            <w:shd w:val="clear" w:color="auto" w:fill="0070C0"/>
          </w:tcPr>
          <w:p w14:paraId="4E76C866" w14:textId="77777777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Week 3</w:t>
            </w:r>
          </w:p>
          <w:p w14:paraId="67656F55" w14:textId="1882A36B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April 21</w:t>
            </w:r>
          </w:p>
          <w:p w14:paraId="71F356F7" w14:textId="524B59ED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6pm</w:t>
            </w: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-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8:30</w:t>
            </w: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pm</w:t>
            </w:r>
          </w:p>
        </w:tc>
        <w:tc>
          <w:tcPr>
            <w:tcW w:w="4348" w:type="dxa"/>
          </w:tcPr>
          <w:p w14:paraId="6F08C975" w14:textId="77777777" w:rsidR="00DA6D93" w:rsidRDefault="00DA6D93" w:rsidP="00DA6D93">
            <w:r>
              <w:t>Plant Sciences &amp; Botany Basics</w:t>
            </w:r>
          </w:p>
          <w:p w14:paraId="1F5C2DEE" w14:textId="6232CE65" w:rsidR="00DA6D93" w:rsidRPr="00A262B6" w:rsidRDefault="008100D0" w:rsidP="00DA6D93">
            <w:pPr>
              <w:rPr>
                <w:b/>
                <w:bCs/>
              </w:rPr>
            </w:pPr>
            <w:r w:rsidRPr="008100D0">
              <w:rPr>
                <w:b/>
                <w:bCs/>
                <w:i/>
                <w:iCs/>
              </w:rPr>
              <w:t>Choose a veggie to share with class</w:t>
            </w:r>
          </w:p>
        </w:tc>
        <w:tc>
          <w:tcPr>
            <w:tcW w:w="3662" w:type="dxa"/>
          </w:tcPr>
          <w:p w14:paraId="1ED6EA30" w14:textId="77777777" w:rsidR="00DA6D93" w:rsidRDefault="00DA6D93" w:rsidP="00DA6D93">
            <w:r>
              <w:t>Sarah Holden</w:t>
            </w:r>
          </w:p>
          <w:p w14:paraId="35E2F2D4" w14:textId="0DE90BF7" w:rsidR="00DA6D93" w:rsidRPr="00451125" w:rsidRDefault="00DA6D93" w:rsidP="00DA6D93">
            <w:r w:rsidRPr="00451125">
              <w:t>MSU Extension</w:t>
            </w:r>
            <w:r>
              <w:t xml:space="preserve"> </w:t>
            </w:r>
            <w:r w:rsidRPr="00451125">
              <w:t>Horticulturist</w:t>
            </w:r>
          </w:p>
          <w:p w14:paraId="2E5AC207" w14:textId="5E8A7C1E" w:rsidR="00DA6D93" w:rsidRDefault="00DA6D93" w:rsidP="00DA6D93">
            <w:r w:rsidRPr="00451125">
              <w:t>Missoula County</w:t>
            </w:r>
          </w:p>
        </w:tc>
      </w:tr>
      <w:tr w:rsidR="00DA6D93" w14:paraId="6423EB97" w14:textId="77777777" w:rsidTr="00DA6D93">
        <w:trPr>
          <w:trHeight w:val="971"/>
        </w:trPr>
        <w:tc>
          <w:tcPr>
            <w:tcW w:w="1885" w:type="dxa"/>
            <w:shd w:val="clear" w:color="auto" w:fill="F2E42A"/>
          </w:tcPr>
          <w:p w14:paraId="2B99222D" w14:textId="77777777" w:rsidR="00DA6D93" w:rsidRPr="007C3920" w:rsidRDefault="00DA6D93" w:rsidP="00DA6D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C3920">
              <w:rPr>
                <w:b/>
                <w:bCs/>
                <w:color w:val="000000" w:themeColor="text1"/>
                <w:sz w:val="28"/>
                <w:szCs w:val="28"/>
              </w:rPr>
              <w:t>Week 4</w:t>
            </w:r>
          </w:p>
          <w:p w14:paraId="2E4ED62A" w14:textId="698C7DDF" w:rsidR="00DA6D93" w:rsidRPr="007C3920" w:rsidRDefault="00DA6D93" w:rsidP="00DA6D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April 28</w:t>
            </w:r>
          </w:p>
          <w:p w14:paraId="400BF24F" w14:textId="51A48DDF" w:rsidR="00DA6D93" w:rsidRPr="007C3920" w:rsidRDefault="00DA6D93" w:rsidP="00DA6D93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A6D93">
              <w:rPr>
                <w:b/>
                <w:bCs/>
                <w:sz w:val="28"/>
                <w:szCs w:val="28"/>
              </w:rPr>
              <w:t>6pm-8:30pm</w:t>
            </w:r>
          </w:p>
        </w:tc>
        <w:tc>
          <w:tcPr>
            <w:tcW w:w="4348" w:type="dxa"/>
          </w:tcPr>
          <w:p w14:paraId="01DF12E3" w14:textId="77777777" w:rsidR="00DA6D93" w:rsidRDefault="00DA6D93" w:rsidP="00DA6D93">
            <w:r>
              <w:t>Compost, Weeds &amp; Wildlife</w:t>
            </w:r>
          </w:p>
          <w:p w14:paraId="255BA541" w14:textId="614654DF" w:rsidR="00DA6D93" w:rsidRPr="008100D0" w:rsidRDefault="00DA6D93" w:rsidP="00DA6D93">
            <w:pPr>
              <w:rPr>
                <w:i/>
                <w:iCs/>
              </w:rPr>
            </w:pPr>
          </w:p>
        </w:tc>
        <w:tc>
          <w:tcPr>
            <w:tcW w:w="3662" w:type="dxa"/>
          </w:tcPr>
          <w:p w14:paraId="23232D39" w14:textId="77777777" w:rsidR="00DA6D93" w:rsidRDefault="00DA6D93" w:rsidP="00DA6D93">
            <w:r>
              <w:t>Sarah Holden</w:t>
            </w:r>
          </w:p>
          <w:p w14:paraId="178ABA41" w14:textId="77777777" w:rsidR="00DA6D93" w:rsidRPr="00451125" w:rsidRDefault="00DA6D93" w:rsidP="00DA6D93">
            <w:r w:rsidRPr="00451125">
              <w:t>MSU Extension</w:t>
            </w:r>
            <w:r>
              <w:t xml:space="preserve"> </w:t>
            </w:r>
            <w:r w:rsidRPr="00451125">
              <w:t>Horticulturist</w:t>
            </w:r>
          </w:p>
          <w:p w14:paraId="47DF7F50" w14:textId="4018099C" w:rsidR="00DA6D93" w:rsidRDefault="00DA6D93" w:rsidP="00DA6D93">
            <w:r w:rsidRPr="00451125">
              <w:t>Missoula County</w:t>
            </w:r>
          </w:p>
        </w:tc>
      </w:tr>
      <w:tr w:rsidR="00DA6D93" w14:paraId="1CCFF232" w14:textId="77777777" w:rsidTr="00DA6D93">
        <w:tc>
          <w:tcPr>
            <w:tcW w:w="1885" w:type="dxa"/>
            <w:shd w:val="clear" w:color="auto" w:fill="0070C0"/>
          </w:tcPr>
          <w:p w14:paraId="6529C358" w14:textId="77777777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Week 5</w:t>
            </w:r>
          </w:p>
          <w:p w14:paraId="618A66C5" w14:textId="38799E84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May 5</w:t>
            </w:r>
          </w:p>
          <w:p w14:paraId="419E95CF" w14:textId="23E6D448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6pm</w:t>
            </w: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-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8:30</w:t>
            </w: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pm</w:t>
            </w:r>
          </w:p>
        </w:tc>
        <w:tc>
          <w:tcPr>
            <w:tcW w:w="4348" w:type="dxa"/>
          </w:tcPr>
          <w:p w14:paraId="75356FC6" w14:textId="77777777" w:rsidR="00DA6D93" w:rsidRDefault="00DA6D93" w:rsidP="00DA6D93">
            <w:r>
              <w:t>Vegetables</w:t>
            </w:r>
          </w:p>
          <w:p w14:paraId="00E94C79" w14:textId="0DAB8428" w:rsidR="00DA6D93" w:rsidRPr="008100D0" w:rsidRDefault="00DA6D93" w:rsidP="00DA6D93">
            <w:pPr>
              <w:rPr>
                <w:b/>
                <w:bCs/>
                <w:i/>
                <w:iCs/>
              </w:rPr>
            </w:pPr>
            <w:r w:rsidRPr="008100D0">
              <w:rPr>
                <w:b/>
                <w:bCs/>
                <w:i/>
                <w:iCs/>
              </w:rPr>
              <w:t xml:space="preserve">Plant Veggies in </w:t>
            </w:r>
            <w:proofErr w:type="gramStart"/>
            <w:r w:rsidRPr="008100D0">
              <w:rPr>
                <w:b/>
                <w:bCs/>
                <w:i/>
                <w:iCs/>
              </w:rPr>
              <w:t>greenhouse</w:t>
            </w:r>
            <w:proofErr w:type="gramEnd"/>
          </w:p>
          <w:p w14:paraId="7BE608BA" w14:textId="41B32B79" w:rsidR="00DA6D93" w:rsidRDefault="00DA6D93" w:rsidP="00DA6D93"/>
        </w:tc>
        <w:tc>
          <w:tcPr>
            <w:tcW w:w="3662" w:type="dxa"/>
          </w:tcPr>
          <w:p w14:paraId="74364693" w14:textId="77777777" w:rsidR="00DA6D93" w:rsidRDefault="00DA6D93" w:rsidP="00DA6D93">
            <w:r>
              <w:t>Sarah Holden</w:t>
            </w:r>
          </w:p>
          <w:p w14:paraId="613E7228" w14:textId="77777777" w:rsidR="00DA6D93" w:rsidRPr="00451125" w:rsidRDefault="00DA6D93" w:rsidP="00DA6D93">
            <w:r w:rsidRPr="00451125">
              <w:t>MSU Extension</w:t>
            </w:r>
            <w:r>
              <w:t xml:space="preserve"> </w:t>
            </w:r>
            <w:r w:rsidRPr="00451125">
              <w:t>Horticulturist</w:t>
            </w:r>
          </w:p>
          <w:p w14:paraId="42E9C24E" w14:textId="33AE5301" w:rsidR="00DA6D93" w:rsidRDefault="00DA6D93" w:rsidP="00DA6D93">
            <w:r w:rsidRPr="00451125">
              <w:t>Missoula County</w:t>
            </w:r>
          </w:p>
        </w:tc>
      </w:tr>
      <w:tr w:rsidR="00DA6D93" w14:paraId="7634A93C" w14:textId="77777777" w:rsidTr="00DA6D93">
        <w:tc>
          <w:tcPr>
            <w:tcW w:w="1885" w:type="dxa"/>
            <w:shd w:val="clear" w:color="auto" w:fill="F2E42A"/>
          </w:tcPr>
          <w:p w14:paraId="5004EB3D" w14:textId="77777777" w:rsidR="00DA6D93" w:rsidRPr="007C3920" w:rsidRDefault="00DA6D93" w:rsidP="00DA6D93">
            <w:pPr>
              <w:rPr>
                <w:b/>
                <w:bCs/>
                <w:sz w:val="28"/>
                <w:szCs w:val="28"/>
              </w:rPr>
            </w:pPr>
            <w:r w:rsidRPr="007C3920">
              <w:rPr>
                <w:b/>
                <w:bCs/>
                <w:sz w:val="28"/>
                <w:szCs w:val="28"/>
              </w:rPr>
              <w:t>Week 6</w:t>
            </w:r>
          </w:p>
          <w:p w14:paraId="68F9D1FD" w14:textId="54D2059B" w:rsidR="00DA6D93" w:rsidRPr="007C3920" w:rsidRDefault="00DA6D93" w:rsidP="00DA6D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12</w:t>
            </w:r>
          </w:p>
          <w:p w14:paraId="21E29722" w14:textId="38299C6F" w:rsidR="00DA6D93" w:rsidRPr="007C3920" w:rsidRDefault="00DA6D93" w:rsidP="00DA6D93">
            <w:pPr>
              <w:rPr>
                <w:b/>
                <w:bCs/>
                <w:sz w:val="28"/>
                <w:szCs w:val="28"/>
              </w:rPr>
            </w:pPr>
            <w:r w:rsidRPr="00DA6D93">
              <w:rPr>
                <w:b/>
                <w:bCs/>
                <w:sz w:val="28"/>
                <w:szCs w:val="28"/>
              </w:rPr>
              <w:t>6pm-8:30pm</w:t>
            </w:r>
          </w:p>
        </w:tc>
        <w:tc>
          <w:tcPr>
            <w:tcW w:w="4348" w:type="dxa"/>
          </w:tcPr>
          <w:p w14:paraId="71FFAB55" w14:textId="77777777" w:rsidR="00DA6D93" w:rsidRDefault="00DA6D93" w:rsidP="00DA6D93">
            <w:r w:rsidRPr="008100D0">
              <w:t>Native Plants and Pollinators</w:t>
            </w:r>
          </w:p>
          <w:p w14:paraId="0CCCAC60" w14:textId="49FF97B6" w:rsidR="008100D0" w:rsidRPr="008100D0" w:rsidRDefault="008100D0" w:rsidP="00DA6D93">
            <w:pPr>
              <w:rPr>
                <w:b/>
                <w:bCs/>
                <w:i/>
                <w:iCs/>
              </w:rPr>
            </w:pPr>
            <w:proofErr w:type="gramStart"/>
            <w:r w:rsidRPr="008100D0">
              <w:rPr>
                <w:b/>
                <w:bCs/>
                <w:i/>
                <w:iCs/>
              </w:rPr>
              <w:t>Tour</w:t>
            </w:r>
            <w:proofErr w:type="gramEnd"/>
            <w:r w:rsidRPr="008100D0">
              <w:rPr>
                <w:b/>
                <w:bCs/>
                <w:i/>
                <w:iCs/>
              </w:rPr>
              <w:t xml:space="preserve"> Rocky Mountain Gardens</w:t>
            </w:r>
          </w:p>
        </w:tc>
        <w:tc>
          <w:tcPr>
            <w:tcW w:w="3662" w:type="dxa"/>
          </w:tcPr>
          <w:p w14:paraId="59029E79" w14:textId="77777777" w:rsidR="00DA6D93" w:rsidRDefault="008100D0" w:rsidP="00DA6D93">
            <w:r>
              <w:t>Abi Saeed</w:t>
            </w:r>
          </w:p>
          <w:p w14:paraId="22FD9B1F" w14:textId="322AE2F3" w:rsidR="008100D0" w:rsidRDefault="008100D0" w:rsidP="00DA6D93">
            <w:r>
              <w:t>MSU Horticulture Specialist</w:t>
            </w:r>
          </w:p>
        </w:tc>
      </w:tr>
      <w:tr w:rsidR="00DA6D93" w14:paraId="5AB2B8CB" w14:textId="77777777" w:rsidTr="00DA6D93">
        <w:tc>
          <w:tcPr>
            <w:tcW w:w="1885" w:type="dxa"/>
            <w:shd w:val="clear" w:color="auto" w:fill="0070C0"/>
          </w:tcPr>
          <w:p w14:paraId="68E02FB4" w14:textId="77777777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Week 7</w:t>
            </w:r>
          </w:p>
          <w:p w14:paraId="7917DD01" w14:textId="1102D161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May 19</w:t>
            </w:r>
          </w:p>
          <w:p w14:paraId="471A8F52" w14:textId="0AE31B1B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6pm</w:t>
            </w: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-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8:30</w:t>
            </w: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pm</w:t>
            </w:r>
          </w:p>
        </w:tc>
        <w:tc>
          <w:tcPr>
            <w:tcW w:w="4348" w:type="dxa"/>
          </w:tcPr>
          <w:p w14:paraId="0025B8E1" w14:textId="77777777" w:rsidR="00DA6D93" w:rsidRDefault="00DA6D93" w:rsidP="00DA6D93">
            <w:r>
              <w:t>Annual &amp; Perennial Flowers</w:t>
            </w:r>
          </w:p>
          <w:p w14:paraId="22F3F130" w14:textId="77777777" w:rsidR="00DA6D93" w:rsidRPr="008100D0" w:rsidRDefault="00DA6D93" w:rsidP="00DA6D93">
            <w:pPr>
              <w:rPr>
                <w:i/>
                <w:iCs/>
              </w:rPr>
            </w:pPr>
            <w:r w:rsidRPr="008100D0">
              <w:rPr>
                <w:b/>
                <w:bCs/>
                <w:i/>
                <w:iCs/>
              </w:rPr>
              <w:t>Plant Clinic Demo</w:t>
            </w:r>
            <w:r w:rsidRPr="008100D0">
              <w:rPr>
                <w:i/>
                <w:iCs/>
              </w:rPr>
              <w:t xml:space="preserve"> </w:t>
            </w:r>
          </w:p>
          <w:p w14:paraId="4EE98312" w14:textId="569811E9" w:rsidR="00DA6D93" w:rsidRPr="008100D0" w:rsidRDefault="00DA6D93" w:rsidP="00DA6D93">
            <w:pPr>
              <w:rPr>
                <w:i/>
                <w:iCs/>
              </w:rPr>
            </w:pPr>
            <w:r w:rsidRPr="008100D0">
              <w:rPr>
                <w:b/>
                <w:bCs/>
                <w:i/>
                <w:iCs/>
              </w:rPr>
              <w:t>Hand out Exam – Return in 2 weeks</w:t>
            </w:r>
          </w:p>
          <w:p w14:paraId="60F90B50" w14:textId="6F562360" w:rsidR="00DA6D93" w:rsidRDefault="00DA6D93" w:rsidP="00DA6D93">
            <w:pPr>
              <w:rPr>
                <w:b/>
                <w:bCs/>
              </w:rPr>
            </w:pPr>
          </w:p>
        </w:tc>
        <w:tc>
          <w:tcPr>
            <w:tcW w:w="3662" w:type="dxa"/>
          </w:tcPr>
          <w:p w14:paraId="5B32C0B5" w14:textId="77777777" w:rsidR="00DA6D93" w:rsidRDefault="00DA6D93" w:rsidP="00DA6D93">
            <w:r>
              <w:t>Sandy Perrin</w:t>
            </w:r>
          </w:p>
          <w:p w14:paraId="6ABCA9C8" w14:textId="1614F851" w:rsidR="00DA6D93" w:rsidRDefault="00DA6D93" w:rsidP="00DA6D93">
            <w:r>
              <w:t>Plant Clinic Coordinator</w:t>
            </w:r>
          </w:p>
          <w:p w14:paraId="4A435110" w14:textId="5E317BE6" w:rsidR="00DA6D93" w:rsidRDefault="00DA6D93" w:rsidP="00DA6D93">
            <w:r>
              <w:t>Missoula County</w:t>
            </w:r>
          </w:p>
          <w:p w14:paraId="4D33E3B0" w14:textId="75D38E0B" w:rsidR="00DA6D93" w:rsidRDefault="00DA6D93" w:rsidP="00DA6D93"/>
        </w:tc>
      </w:tr>
      <w:tr w:rsidR="00DA6D93" w14:paraId="33608337" w14:textId="77777777" w:rsidTr="00DA6D93">
        <w:tc>
          <w:tcPr>
            <w:tcW w:w="1885" w:type="dxa"/>
            <w:shd w:val="clear" w:color="auto" w:fill="F2E42A"/>
          </w:tcPr>
          <w:p w14:paraId="334C9D3C" w14:textId="77777777" w:rsidR="00DA6D93" w:rsidRPr="007C3920" w:rsidRDefault="00DA6D93" w:rsidP="00DA6D93">
            <w:pPr>
              <w:rPr>
                <w:b/>
                <w:bCs/>
                <w:sz w:val="28"/>
                <w:szCs w:val="28"/>
              </w:rPr>
            </w:pPr>
            <w:r w:rsidRPr="007C3920">
              <w:rPr>
                <w:b/>
                <w:bCs/>
                <w:sz w:val="28"/>
                <w:szCs w:val="28"/>
              </w:rPr>
              <w:t>Week 8</w:t>
            </w:r>
          </w:p>
          <w:p w14:paraId="2D6F770D" w14:textId="6770D13C" w:rsidR="00DA6D93" w:rsidRPr="007C3920" w:rsidRDefault="00DA6D93" w:rsidP="00DA6D9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May 26</w:t>
            </w:r>
          </w:p>
          <w:p w14:paraId="5B7BF825" w14:textId="47C3A3D5" w:rsidR="00DA6D93" w:rsidRPr="007C3920" w:rsidRDefault="00DA6D93" w:rsidP="00DA6D93">
            <w:pPr>
              <w:rPr>
                <w:b/>
                <w:bCs/>
                <w:sz w:val="28"/>
                <w:szCs w:val="28"/>
              </w:rPr>
            </w:pPr>
            <w:r w:rsidRPr="00DA6D93">
              <w:rPr>
                <w:b/>
                <w:bCs/>
                <w:sz w:val="28"/>
                <w:szCs w:val="28"/>
              </w:rPr>
              <w:t>6pm-8:30pm</w:t>
            </w:r>
          </w:p>
        </w:tc>
        <w:tc>
          <w:tcPr>
            <w:tcW w:w="4348" w:type="dxa"/>
          </w:tcPr>
          <w:p w14:paraId="37B8745F" w14:textId="474B197A" w:rsidR="00DA6D93" w:rsidRPr="00A262B6" w:rsidRDefault="00DA6D93" w:rsidP="00DA6D93">
            <w:r>
              <w:t>Ornamental Tree Care: Planting, Maintenance,</w:t>
            </w:r>
          </w:p>
          <w:p w14:paraId="51E84873" w14:textId="77777777" w:rsidR="00DA6D93" w:rsidRPr="00A262B6" w:rsidRDefault="00DA6D93" w:rsidP="00DA6D93">
            <w:r>
              <w:t>&amp; Pruning</w:t>
            </w:r>
          </w:p>
          <w:p w14:paraId="3DEB9149" w14:textId="754C4196" w:rsidR="00DA6D93" w:rsidRPr="00A262B6" w:rsidRDefault="00DA6D93" w:rsidP="00DA6D93">
            <w:pPr>
              <w:rPr>
                <w:b/>
                <w:bCs/>
              </w:rPr>
            </w:pPr>
          </w:p>
        </w:tc>
        <w:tc>
          <w:tcPr>
            <w:tcW w:w="3662" w:type="dxa"/>
          </w:tcPr>
          <w:p w14:paraId="4DEA7A8D" w14:textId="77777777" w:rsidR="00DA6D93" w:rsidRDefault="00DA6D93" w:rsidP="00DA6D93">
            <w:r>
              <w:t xml:space="preserve">Sarah Eilers </w:t>
            </w:r>
          </w:p>
          <w:p w14:paraId="44B0B993" w14:textId="258179C4" w:rsidR="00DA6D93" w:rsidRDefault="00DA6D93" w:rsidP="00DA6D93">
            <w:r>
              <w:t>Master Gardener Statewide Coordinator</w:t>
            </w:r>
          </w:p>
          <w:p w14:paraId="1131824D" w14:textId="0C4646E6" w:rsidR="00DA6D93" w:rsidRDefault="00DA6D93" w:rsidP="00DA6D93"/>
        </w:tc>
      </w:tr>
      <w:tr w:rsidR="00DA6D93" w14:paraId="5DC9A242" w14:textId="77777777" w:rsidTr="00DA6D93">
        <w:tc>
          <w:tcPr>
            <w:tcW w:w="1885" w:type="dxa"/>
            <w:shd w:val="clear" w:color="auto" w:fill="0070C0"/>
          </w:tcPr>
          <w:p w14:paraId="072A6A36" w14:textId="77777777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Week 9</w:t>
            </w:r>
          </w:p>
          <w:p w14:paraId="1D58EDFF" w14:textId="3B169A93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June 2</w:t>
            </w:r>
          </w:p>
          <w:p w14:paraId="2C5C1EF7" w14:textId="028ED8C8" w:rsidR="00DA6D93" w:rsidRPr="007C3920" w:rsidRDefault="00DA6D93" w:rsidP="00DA6D9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6pm</w:t>
            </w: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-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8:30</w:t>
            </w:r>
            <w:r w:rsidRPr="007C3920">
              <w:rPr>
                <w:b/>
                <w:bCs/>
                <w:color w:val="FFFFFF" w:themeColor="background1"/>
                <w:sz w:val="28"/>
                <w:szCs w:val="28"/>
              </w:rPr>
              <w:t>pm</w:t>
            </w:r>
          </w:p>
        </w:tc>
        <w:tc>
          <w:tcPr>
            <w:tcW w:w="4348" w:type="dxa"/>
          </w:tcPr>
          <w:p w14:paraId="03C3C56D" w14:textId="77777777" w:rsidR="00DA6D93" w:rsidRDefault="00DA6D93" w:rsidP="00DA6D93">
            <w:r w:rsidRPr="00A262B6">
              <w:t>Fruit and Berry Production</w:t>
            </w:r>
          </w:p>
          <w:p w14:paraId="651CAB11" w14:textId="4BD1AA2C" w:rsidR="00DA6D93" w:rsidRPr="008100D0" w:rsidRDefault="00DA6D93" w:rsidP="00DA6D93">
            <w:pPr>
              <w:rPr>
                <w:i/>
                <w:iCs/>
              </w:rPr>
            </w:pPr>
            <w:r w:rsidRPr="008100D0">
              <w:rPr>
                <w:b/>
                <w:bCs/>
                <w:i/>
                <w:iCs/>
              </w:rPr>
              <w:t>Return Exam</w:t>
            </w:r>
          </w:p>
        </w:tc>
        <w:tc>
          <w:tcPr>
            <w:tcW w:w="3662" w:type="dxa"/>
          </w:tcPr>
          <w:p w14:paraId="3926F5B8" w14:textId="6A8E1072" w:rsidR="00DA6D93" w:rsidRDefault="00DA6D93" w:rsidP="00DA6D93">
            <w:r>
              <w:t>Dr Zach Miller</w:t>
            </w:r>
          </w:p>
          <w:p w14:paraId="26AD704F" w14:textId="52E6F54A" w:rsidR="00DA6D93" w:rsidRPr="00451125" w:rsidRDefault="00DA6D93" w:rsidP="00DA6D93">
            <w:r w:rsidRPr="00451125">
              <w:t>MSU Extension</w:t>
            </w:r>
            <w:r>
              <w:t xml:space="preserve"> Specialist</w:t>
            </w:r>
          </w:p>
          <w:p w14:paraId="17DB9401" w14:textId="24DBBD37" w:rsidR="00DA6D93" w:rsidRDefault="00DA6D93" w:rsidP="00DA6D93">
            <w:r>
              <w:t>Red Hen Farms</w:t>
            </w:r>
          </w:p>
        </w:tc>
      </w:tr>
    </w:tbl>
    <w:p w14:paraId="680DFC60" w14:textId="77777777" w:rsidR="007B67FF" w:rsidRDefault="007B67FF" w:rsidP="00275864">
      <w:pPr>
        <w:spacing w:after="0" w:line="240" w:lineRule="auto"/>
        <w:rPr>
          <w:b/>
          <w:bCs/>
          <w:i/>
          <w:iCs/>
        </w:rPr>
        <w:sectPr w:rsidR="007B67FF" w:rsidSect="007C3920">
          <w:pgSz w:w="12240" w:h="15840"/>
          <w:pgMar w:top="630" w:right="1440" w:bottom="0" w:left="1440" w:header="720" w:footer="720" w:gutter="0"/>
          <w:cols w:space="720"/>
          <w:docGrid w:linePitch="360"/>
        </w:sectPr>
      </w:pPr>
    </w:p>
    <w:p w14:paraId="067B1F40" w14:textId="7BF7BC98" w:rsidR="00275864" w:rsidRPr="00275864" w:rsidRDefault="00275864" w:rsidP="00275864">
      <w:pPr>
        <w:spacing w:after="0" w:line="240" w:lineRule="auto"/>
        <w:rPr>
          <w:b/>
          <w:bCs/>
          <w:i/>
          <w:iCs/>
        </w:rPr>
      </w:pPr>
      <w:r w:rsidRPr="00275864">
        <w:rPr>
          <w:b/>
          <w:bCs/>
          <w:i/>
          <w:iCs/>
        </w:rPr>
        <w:t>Certification Requirements:</w:t>
      </w:r>
    </w:p>
    <w:p w14:paraId="3C6A857C" w14:textId="77777777" w:rsidR="00275864" w:rsidRDefault="00275864" w:rsidP="00275864">
      <w:pPr>
        <w:spacing w:after="0" w:line="240" w:lineRule="auto"/>
      </w:pPr>
      <w:r w:rsidRPr="00275864">
        <w:t>• Attendance at all sessions</w:t>
      </w:r>
    </w:p>
    <w:p w14:paraId="34E7D7CB" w14:textId="77777777" w:rsidR="007B67FF" w:rsidRDefault="007B67FF" w:rsidP="007B67FF">
      <w:pPr>
        <w:spacing w:after="0" w:line="240" w:lineRule="auto"/>
      </w:pPr>
      <w:r>
        <w:t>• Completion of final exam</w:t>
      </w:r>
    </w:p>
    <w:p w14:paraId="560CE376" w14:textId="16F8743F" w:rsidR="007B67FF" w:rsidRDefault="007B67FF" w:rsidP="00275864">
      <w:pPr>
        <w:spacing w:after="0" w:line="240" w:lineRule="auto"/>
      </w:pPr>
      <w:r>
        <w:t xml:space="preserve">• 20 volunteer service hours per year </w:t>
      </w:r>
    </w:p>
    <w:p w14:paraId="707A7986" w14:textId="77777777" w:rsidR="007B67FF" w:rsidRDefault="007B67FF" w:rsidP="00275864">
      <w:pPr>
        <w:spacing w:after="0" w:line="240" w:lineRule="auto"/>
      </w:pPr>
    </w:p>
    <w:p w14:paraId="5F9DCC62" w14:textId="3E678BDD" w:rsidR="007B67FF" w:rsidRPr="008C56D6" w:rsidRDefault="007B67FF" w:rsidP="00275864">
      <w:pPr>
        <w:spacing w:after="0" w:line="240" w:lineRule="auto"/>
        <w:rPr>
          <w:b/>
          <w:bCs/>
          <w:i/>
          <w:iCs/>
        </w:rPr>
      </w:pPr>
      <w:r w:rsidRPr="008C56D6">
        <w:rPr>
          <w:b/>
          <w:bCs/>
          <w:i/>
          <w:iCs/>
        </w:rPr>
        <w:t>Recertification:</w:t>
      </w:r>
    </w:p>
    <w:p w14:paraId="7576E1A9" w14:textId="4B013456" w:rsidR="007B67FF" w:rsidRDefault="008C56D6" w:rsidP="008C56D6">
      <w:pPr>
        <w:pStyle w:val="ListParagraph"/>
        <w:numPr>
          <w:ilvl w:val="0"/>
          <w:numId w:val="1"/>
        </w:numPr>
        <w:spacing w:after="0" w:line="240" w:lineRule="auto"/>
        <w:ind w:left="180" w:hanging="180"/>
      </w:pPr>
      <w:r>
        <w:t>4 hours per year of continuing education</w:t>
      </w:r>
    </w:p>
    <w:p w14:paraId="57772515" w14:textId="77777777" w:rsidR="00552C48" w:rsidRDefault="00552C48" w:rsidP="00552C48">
      <w:pPr>
        <w:spacing w:after="0" w:line="240" w:lineRule="auto"/>
      </w:pPr>
    </w:p>
    <w:p w14:paraId="4284B7CC" w14:textId="77777777" w:rsidR="00552C48" w:rsidRDefault="00552C48" w:rsidP="00552C48">
      <w:pPr>
        <w:spacing w:after="0" w:line="240" w:lineRule="auto"/>
      </w:pPr>
    </w:p>
    <w:p w14:paraId="6774849C" w14:textId="77777777" w:rsidR="00552C48" w:rsidRDefault="00552C48" w:rsidP="00552C48">
      <w:pPr>
        <w:spacing w:after="0" w:line="240" w:lineRule="auto"/>
      </w:pPr>
    </w:p>
    <w:p w14:paraId="1492E0BB" w14:textId="77777777" w:rsidR="00552C48" w:rsidRDefault="00552C48" w:rsidP="00552C48">
      <w:pPr>
        <w:spacing w:after="0" w:line="240" w:lineRule="auto"/>
      </w:pPr>
    </w:p>
    <w:p w14:paraId="3A7A298B" w14:textId="77777777" w:rsidR="00552C48" w:rsidRDefault="00552C48" w:rsidP="00552C48">
      <w:pPr>
        <w:spacing w:after="0" w:line="240" w:lineRule="auto"/>
      </w:pPr>
    </w:p>
    <w:p w14:paraId="24E6781C" w14:textId="77777777" w:rsidR="00552C48" w:rsidRDefault="00552C48" w:rsidP="00552C48">
      <w:pPr>
        <w:spacing w:after="0" w:line="240" w:lineRule="auto"/>
      </w:pPr>
    </w:p>
    <w:p w14:paraId="1C290014" w14:textId="77777777" w:rsidR="00552C48" w:rsidRDefault="00552C48" w:rsidP="00552C48">
      <w:pPr>
        <w:spacing w:after="0" w:line="240" w:lineRule="auto"/>
      </w:pPr>
    </w:p>
    <w:p w14:paraId="292E8A05" w14:textId="77777777" w:rsidR="00552C48" w:rsidRDefault="00552C48" w:rsidP="00552C48">
      <w:pPr>
        <w:spacing w:after="0" w:line="240" w:lineRule="auto"/>
      </w:pPr>
    </w:p>
    <w:p w14:paraId="18928C3A" w14:textId="77777777" w:rsidR="00552C48" w:rsidRDefault="00552C48" w:rsidP="00552C48">
      <w:pPr>
        <w:spacing w:after="0" w:line="240" w:lineRule="auto"/>
      </w:pPr>
    </w:p>
    <w:p w14:paraId="1124F5C6" w14:textId="77777777" w:rsidR="00552C48" w:rsidRDefault="00552C48" w:rsidP="00552C48">
      <w:pPr>
        <w:spacing w:after="0" w:line="240" w:lineRule="auto"/>
      </w:pPr>
    </w:p>
    <w:p w14:paraId="4DF90205" w14:textId="77777777" w:rsidR="00552C48" w:rsidRDefault="00552C48" w:rsidP="00552C48">
      <w:pPr>
        <w:spacing w:after="0" w:line="240" w:lineRule="auto"/>
      </w:pPr>
    </w:p>
    <w:p w14:paraId="03868627" w14:textId="77777777" w:rsidR="00552C48" w:rsidRPr="00275864" w:rsidRDefault="00552C48" w:rsidP="00552C48">
      <w:pPr>
        <w:spacing w:after="0" w:line="240" w:lineRule="auto"/>
      </w:pPr>
    </w:p>
    <w:sectPr w:rsidR="00552C48" w:rsidRPr="00275864" w:rsidSect="007B67FF">
      <w:type w:val="continuous"/>
      <w:pgSz w:w="12240" w:h="15840"/>
      <w:pgMar w:top="630" w:right="1440" w:bottom="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93554"/>
    <w:multiLevelType w:val="hybridMultilevel"/>
    <w:tmpl w:val="34726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17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25"/>
    <w:rsid w:val="00056105"/>
    <w:rsid w:val="0010630C"/>
    <w:rsid w:val="00275864"/>
    <w:rsid w:val="002B7716"/>
    <w:rsid w:val="00402025"/>
    <w:rsid w:val="00451125"/>
    <w:rsid w:val="004C144C"/>
    <w:rsid w:val="005352BC"/>
    <w:rsid w:val="00552C48"/>
    <w:rsid w:val="005D7ABE"/>
    <w:rsid w:val="006032EC"/>
    <w:rsid w:val="00606A08"/>
    <w:rsid w:val="00650679"/>
    <w:rsid w:val="00661F22"/>
    <w:rsid w:val="00713C08"/>
    <w:rsid w:val="00772681"/>
    <w:rsid w:val="007B67FF"/>
    <w:rsid w:val="007C3920"/>
    <w:rsid w:val="008100D0"/>
    <w:rsid w:val="00862AED"/>
    <w:rsid w:val="008C56D6"/>
    <w:rsid w:val="008E3701"/>
    <w:rsid w:val="00A262B6"/>
    <w:rsid w:val="00AC3B64"/>
    <w:rsid w:val="00D266D2"/>
    <w:rsid w:val="00D63401"/>
    <w:rsid w:val="00DA6D93"/>
    <w:rsid w:val="00DC22FD"/>
    <w:rsid w:val="00DF40C0"/>
    <w:rsid w:val="00E31384"/>
    <w:rsid w:val="00EA7BAE"/>
    <w:rsid w:val="0280E07B"/>
    <w:rsid w:val="17D70946"/>
    <w:rsid w:val="23908E29"/>
    <w:rsid w:val="252871D4"/>
    <w:rsid w:val="28A4266A"/>
    <w:rsid w:val="5674C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57338"/>
  <w15:chartTrackingRefBased/>
  <w15:docId w15:val="{2339DDDB-3671-400B-812A-54F6401C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1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Holden</dc:creator>
  <cp:keywords/>
  <dc:description/>
  <cp:lastModifiedBy>Sarah Holden</cp:lastModifiedBy>
  <cp:revision>2</cp:revision>
  <dcterms:created xsi:type="dcterms:W3CDTF">2025-12-31T23:16:00Z</dcterms:created>
  <dcterms:modified xsi:type="dcterms:W3CDTF">2025-12-31T23:16:00Z</dcterms:modified>
</cp:coreProperties>
</file>